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2D" w:rsidRPr="002E402F" w:rsidRDefault="00A1702D" w:rsidP="00A1702D">
      <w:pPr>
        <w:spacing w:before="120" w:after="100" w:afterAutospacing="1"/>
        <w:jc w:val="both"/>
        <w:rPr>
          <w:sz w:val="24"/>
          <w:szCs w:val="24"/>
        </w:rPr>
      </w:pPr>
      <w:r w:rsidRPr="002E402F">
        <w:rPr>
          <w:b/>
          <w:bCs/>
          <w:sz w:val="24"/>
          <w:szCs w:val="24"/>
        </w:rPr>
        <w:t>Mẫu số 04. Mẫu Danh sách các đối tượng tham gia huấn luyện (nếu có), kiểm tra, cấp Giấy chứng nhận huấn luyện kỹ thuật an toàn hóa chất</w:t>
      </w:r>
    </w:p>
    <w:p w:rsidR="00A1702D" w:rsidRPr="002E402F" w:rsidRDefault="00A1702D" w:rsidP="00A1702D">
      <w:pPr>
        <w:spacing w:before="120" w:after="100" w:afterAutospacing="1"/>
        <w:jc w:val="center"/>
        <w:rPr>
          <w:sz w:val="24"/>
          <w:szCs w:val="24"/>
        </w:rPr>
      </w:pPr>
      <w:r w:rsidRPr="002E402F">
        <w:rPr>
          <w:b/>
          <w:bCs/>
          <w:sz w:val="24"/>
          <w:szCs w:val="24"/>
        </w:rPr>
        <w:t>DANH SÁCH………….(1)………………..</w:t>
      </w:r>
    </w:p>
    <w:tbl>
      <w:tblPr>
        <w:tblW w:w="9083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2264"/>
        <w:gridCol w:w="1509"/>
        <w:gridCol w:w="1509"/>
        <w:gridCol w:w="1321"/>
        <w:gridCol w:w="1990"/>
      </w:tblGrid>
      <w:tr w:rsidR="00A1702D" w:rsidRPr="002E402F" w:rsidTr="00881EC3">
        <w:trPr>
          <w:tblCellSpacing w:w="0" w:type="dxa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702D" w:rsidRPr="002E402F" w:rsidRDefault="00A1702D" w:rsidP="00881EC3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  <w:r w:rsidRPr="002E402F">
              <w:rPr>
                <w:sz w:val="24"/>
                <w:szCs w:val="24"/>
              </w:rPr>
              <w:t>TT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702D" w:rsidRPr="002E402F" w:rsidRDefault="00A1702D" w:rsidP="00881EC3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  <w:r w:rsidRPr="002E402F">
              <w:rPr>
                <w:sz w:val="24"/>
                <w:szCs w:val="24"/>
              </w:rPr>
              <w:t>Họ và tên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702D" w:rsidRPr="002E402F" w:rsidRDefault="00A1702D" w:rsidP="00881EC3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  <w:r w:rsidRPr="002E402F">
              <w:rPr>
                <w:sz w:val="24"/>
                <w:szCs w:val="24"/>
              </w:rPr>
              <w:t>Ngày tháng năm sinh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702D" w:rsidRPr="002E402F" w:rsidRDefault="00A1702D" w:rsidP="00881EC3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  <w:r w:rsidRPr="002E402F">
              <w:rPr>
                <w:sz w:val="24"/>
                <w:szCs w:val="24"/>
              </w:rPr>
              <w:t>Số CMND / Số Hộ chiếu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702D" w:rsidRPr="002E402F" w:rsidRDefault="00A1702D" w:rsidP="00881EC3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  <w:r w:rsidRPr="002E402F">
              <w:rPr>
                <w:sz w:val="24"/>
                <w:szCs w:val="24"/>
              </w:rPr>
              <w:t>Chức vụ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702D" w:rsidRPr="002E402F" w:rsidRDefault="00A1702D" w:rsidP="00881EC3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  <w:r w:rsidRPr="002E402F">
              <w:rPr>
                <w:sz w:val="24"/>
                <w:szCs w:val="24"/>
              </w:rPr>
              <w:t>Đơn vị công tác</w:t>
            </w:r>
          </w:p>
        </w:tc>
      </w:tr>
      <w:tr w:rsidR="00A1702D" w:rsidRPr="002E402F" w:rsidTr="00881EC3">
        <w:trPr>
          <w:tblCellSpacing w:w="0" w:type="dxa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2D" w:rsidRPr="002E402F" w:rsidRDefault="00A1702D" w:rsidP="00881EC3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  <w:r w:rsidRPr="002E402F">
              <w:rPr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02D" w:rsidRPr="002E402F" w:rsidRDefault="00A1702D" w:rsidP="00881EC3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  <w:r w:rsidRPr="002E40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02D" w:rsidRPr="002E402F" w:rsidRDefault="00A1702D" w:rsidP="00881EC3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  <w:r w:rsidRPr="002E40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02D" w:rsidRPr="002E402F" w:rsidRDefault="00A1702D" w:rsidP="00881EC3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  <w:r w:rsidRPr="002E40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02D" w:rsidRPr="002E402F" w:rsidRDefault="00A1702D" w:rsidP="00881EC3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  <w:r w:rsidRPr="002E40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02D" w:rsidRPr="002E402F" w:rsidRDefault="00A1702D" w:rsidP="00881EC3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  <w:r w:rsidRPr="002E402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A1702D" w:rsidRPr="002E402F" w:rsidTr="00881EC3">
        <w:trPr>
          <w:tblCellSpacing w:w="0" w:type="dxa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2D" w:rsidRPr="002E402F" w:rsidRDefault="00A1702D" w:rsidP="00881EC3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  <w:r w:rsidRPr="002E402F">
              <w:rPr>
                <w:sz w:val="24"/>
                <w:szCs w:val="24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02D" w:rsidRPr="002E402F" w:rsidRDefault="00A1702D" w:rsidP="00881EC3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  <w:r w:rsidRPr="002E40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02D" w:rsidRPr="002E402F" w:rsidRDefault="00A1702D" w:rsidP="00881EC3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  <w:r w:rsidRPr="002E40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02D" w:rsidRPr="002E402F" w:rsidRDefault="00A1702D" w:rsidP="00881EC3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  <w:r w:rsidRPr="002E40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02D" w:rsidRPr="002E402F" w:rsidRDefault="00A1702D" w:rsidP="00881EC3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  <w:r w:rsidRPr="002E40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02D" w:rsidRPr="002E402F" w:rsidRDefault="00A1702D" w:rsidP="00881EC3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  <w:r w:rsidRPr="002E402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A1702D" w:rsidRPr="002E402F" w:rsidTr="00881EC3">
        <w:trPr>
          <w:tblCellSpacing w:w="0" w:type="dxa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2D" w:rsidRPr="002E402F" w:rsidRDefault="00A1702D" w:rsidP="00881EC3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  <w:r w:rsidRPr="002E402F">
              <w:rPr>
                <w:sz w:val="24"/>
                <w:szCs w:val="24"/>
              </w:rPr>
              <w:t>...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02D" w:rsidRPr="002E402F" w:rsidRDefault="00A1702D" w:rsidP="00881EC3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  <w:r w:rsidRPr="002E40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02D" w:rsidRPr="002E402F" w:rsidRDefault="00A1702D" w:rsidP="00881EC3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  <w:r w:rsidRPr="002E40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02D" w:rsidRPr="002E402F" w:rsidRDefault="00A1702D" w:rsidP="00881EC3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  <w:r w:rsidRPr="002E40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02D" w:rsidRPr="002E402F" w:rsidRDefault="00A1702D" w:rsidP="00881EC3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  <w:r w:rsidRPr="002E40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02D" w:rsidRPr="002E402F" w:rsidRDefault="00A1702D" w:rsidP="00881EC3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  <w:r w:rsidRPr="002E402F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A1702D" w:rsidRPr="002E402F" w:rsidRDefault="00A1702D" w:rsidP="00A1702D">
      <w:pPr>
        <w:spacing w:before="120" w:after="100" w:afterAutospacing="1"/>
        <w:rPr>
          <w:sz w:val="24"/>
          <w:szCs w:val="24"/>
        </w:rPr>
      </w:pPr>
      <w:r w:rsidRPr="002E402F">
        <w:rPr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5"/>
        <w:gridCol w:w="4896"/>
      </w:tblGrid>
      <w:tr w:rsidR="00A1702D" w:rsidRPr="002E402F" w:rsidTr="00881EC3">
        <w:trPr>
          <w:tblCellSpacing w:w="0" w:type="dxa"/>
        </w:trPr>
        <w:tc>
          <w:tcPr>
            <w:tcW w:w="4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02D" w:rsidRPr="002E402F" w:rsidRDefault="00A1702D" w:rsidP="00881EC3">
            <w:pPr>
              <w:spacing w:before="120" w:after="100" w:afterAutospacing="1"/>
              <w:rPr>
                <w:sz w:val="24"/>
                <w:szCs w:val="24"/>
              </w:rPr>
            </w:pPr>
            <w:r w:rsidRPr="002E40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02D" w:rsidRPr="002E402F" w:rsidRDefault="00A1702D" w:rsidP="00881EC3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  <w:r w:rsidRPr="002E402F">
              <w:rPr>
                <w:i/>
                <w:iCs/>
                <w:sz w:val="24"/>
                <w:szCs w:val="24"/>
              </w:rPr>
              <w:t>………, ngày…… tháng…… năm……</w:t>
            </w:r>
            <w:r w:rsidRPr="002E402F">
              <w:rPr>
                <w:i/>
                <w:iCs/>
                <w:sz w:val="24"/>
                <w:szCs w:val="24"/>
              </w:rPr>
              <w:br/>
              <w:t>…… (2) ……</w:t>
            </w:r>
            <w:r w:rsidRPr="002E402F">
              <w:rPr>
                <w:i/>
                <w:iCs/>
                <w:sz w:val="24"/>
                <w:szCs w:val="24"/>
              </w:rPr>
              <w:br/>
              <w:t>(Ký, ghi rõ họ tên)</w:t>
            </w:r>
          </w:p>
        </w:tc>
      </w:tr>
    </w:tbl>
    <w:p w:rsidR="00A1702D" w:rsidRPr="002E402F" w:rsidRDefault="00A1702D" w:rsidP="00A1702D">
      <w:pPr>
        <w:spacing w:before="120" w:after="100" w:afterAutospacing="1"/>
        <w:jc w:val="both"/>
        <w:rPr>
          <w:sz w:val="24"/>
          <w:szCs w:val="24"/>
        </w:rPr>
      </w:pPr>
      <w:r w:rsidRPr="002E402F">
        <w:rPr>
          <w:sz w:val="24"/>
          <w:szCs w:val="24"/>
        </w:rPr>
        <w:t>_______________</w:t>
      </w:r>
    </w:p>
    <w:p w:rsidR="00A1702D" w:rsidRPr="002E402F" w:rsidRDefault="00A1702D" w:rsidP="00A1702D">
      <w:pPr>
        <w:spacing w:before="120" w:after="100" w:afterAutospacing="1"/>
        <w:jc w:val="both"/>
        <w:rPr>
          <w:sz w:val="24"/>
          <w:szCs w:val="24"/>
        </w:rPr>
      </w:pPr>
      <w:r w:rsidRPr="002E402F">
        <w:rPr>
          <w:sz w:val="24"/>
          <w:szCs w:val="24"/>
        </w:rPr>
        <w:t>(1) Danh sách tham gia huấn luyện, kiểm tra và cấp Giấy chứng nhận hoặc Danh sách kiểm tra và cấp Giấy chứng nhận;</w:t>
      </w:r>
    </w:p>
    <w:p w:rsidR="00A1702D" w:rsidRPr="002E402F" w:rsidRDefault="00A1702D" w:rsidP="00A1702D">
      <w:pPr>
        <w:spacing w:before="120" w:after="100" w:afterAutospacing="1"/>
        <w:jc w:val="both"/>
        <w:rPr>
          <w:sz w:val="24"/>
          <w:szCs w:val="24"/>
        </w:rPr>
      </w:pPr>
      <w:r w:rsidRPr="002E402F">
        <w:rPr>
          <w:sz w:val="24"/>
          <w:szCs w:val="24"/>
        </w:rPr>
        <w:t>(2) Lãnh đạo của cơ sở hoạt động hóa chất (Ví dụ: Giám đốc Công ty).</w:t>
      </w:r>
    </w:p>
    <w:p w:rsidR="00A1702D" w:rsidRPr="00983041" w:rsidRDefault="00A1702D" w:rsidP="00A1702D">
      <w:pPr>
        <w:tabs>
          <w:tab w:val="left" w:pos="567"/>
        </w:tabs>
        <w:rPr>
          <w:sz w:val="26"/>
          <w:szCs w:val="26"/>
        </w:rPr>
      </w:pPr>
    </w:p>
    <w:p w:rsidR="00166BF2" w:rsidRDefault="00166BF2">
      <w:bookmarkStart w:id="0" w:name="_GoBack"/>
      <w:bookmarkEnd w:id="0"/>
    </w:p>
    <w:sectPr w:rsidR="00166BF2" w:rsidSect="006E0BA1">
      <w:pgSz w:w="11907" w:h="16840" w:code="9"/>
      <w:pgMar w:top="1440" w:right="1134" w:bottom="107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2D"/>
    <w:rsid w:val="00166BF2"/>
    <w:rsid w:val="00741E7A"/>
    <w:rsid w:val="008F1748"/>
    <w:rsid w:val="00A1702D"/>
    <w:rsid w:val="00C4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A1702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A1702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thienhaltd</dc:creator>
  <cp:lastModifiedBy>thienhaltd</cp:lastModifiedBy>
  <cp:revision>1</cp:revision>
  <dcterms:created xsi:type="dcterms:W3CDTF">2015-04-03T08:53:00Z</dcterms:created>
  <dcterms:modified xsi:type="dcterms:W3CDTF">2015-04-03T08:54:00Z</dcterms:modified>
</cp:coreProperties>
</file>